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40" w:rsidRDefault="00AA2A40" w:rsidP="001B28E4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1B28E4" w:rsidRPr="002032F5" w:rsidRDefault="001B28E4" w:rsidP="002032F5">
      <w:pPr>
        <w:jc w:val="center"/>
        <w:rPr>
          <w:rFonts w:ascii="Arial Narrow" w:hAnsi="Arial Narrow" w:cs="Arial"/>
          <w:b/>
          <w:sz w:val="28"/>
          <w:szCs w:val="20"/>
        </w:rPr>
      </w:pPr>
      <w:r w:rsidRPr="002032F5">
        <w:rPr>
          <w:rFonts w:ascii="Arial Narrow" w:hAnsi="Arial Narrow"/>
          <w:b/>
          <w:sz w:val="28"/>
          <w:szCs w:val="20"/>
        </w:rPr>
        <w:t>UNIDAD DIDÁCTICA</w:t>
      </w:r>
      <w:r w:rsidR="00AA3491">
        <w:rPr>
          <w:rFonts w:ascii="Arial Narrow" w:hAnsi="Arial Narrow"/>
          <w:b/>
          <w:sz w:val="28"/>
          <w:szCs w:val="20"/>
        </w:rPr>
        <w:t xml:space="preserve"> 1º EP</w:t>
      </w:r>
      <w:r w:rsidR="002032F5">
        <w:rPr>
          <w:rFonts w:ascii="Arial Narrow" w:hAnsi="Arial Narrow"/>
          <w:b/>
          <w:sz w:val="28"/>
          <w:szCs w:val="20"/>
        </w:rPr>
        <w:br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2410"/>
        <w:gridCol w:w="992"/>
        <w:gridCol w:w="993"/>
        <w:gridCol w:w="1559"/>
        <w:gridCol w:w="1500"/>
        <w:gridCol w:w="59"/>
        <w:gridCol w:w="421"/>
        <w:gridCol w:w="146"/>
        <w:gridCol w:w="1276"/>
        <w:gridCol w:w="1134"/>
        <w:gridCol w:w="2551"/>
      </w:tblGrid>
      <w:tr w:rsidR="001B28E4" w:rsidRPr="006173B5" w:rsidTr="002D4EF2">
        <w:trPr>
          <w:trHeight w:val="397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GRUPO de CLASE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DURACIÓN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PERÍODO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CURSO ESCOLAR</w:t>
            </w:r>
          </w:p>
        </w:tc>
        <w:tc>
          <w:tcPr>
            <w:tcW w:w="5528" w:type="dxa"/>
            <w:gridSpan w:val="5"/>
            <w:shd w:val="clear" w:color="auto" w:fill="D9D9D9" w:themeFill="background1" w:themeFillShade="D9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PROFESOR/A</w:t>
            </w:r>
          </w:p>
        </w:tc>
      </w:tr>
      <w:tr w:rsidR="001B28E4" w:rsidRPr="006173B5" w:rsidTr="002D4EF2">
        <w:trPr>
          <w:trHeight w:val="397"/>
        </w:trPr>
        <w:tc>
          <w:tcPr>
            <w:tcW w:w="1809" w:type="dxa"/>
            <w:gridSpan w:val="2"/>
            <w:vAlign w:val="center"/>
          </w:tcPr>
          <w:p w:rsidR="001B28E4" w:rsidRPr="006173B5" w:rsidRDefault="00D9262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1º EP</w:t>
            </w:r>
          </w:p>
        </w:tc>
        <w:tc>
          <w:tcPr>
            <w:tcW w:w="2410" w:type="dxa"/>
            <w:vAlign w:val="center"/>
          </w:tcPr>
          <w:p w:rsidR="001B28E4" w:rsidRPr="006173B5" w:rsidRDefault="00D9262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2 sesiones</w:t>
            </w:r>
          </w:p>
        </w:tc>
        <w:tc>
          <w:tcPr>
            <w:tcW w:w="1985" w:type="dxa"/>
            <w:gridSpan w:val="2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28E4" w:rsidRPr="006173B5" w:rsidTr="00587BAF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ÁREA / MATERIA</w:t>
            </w:r>
          </w:p>
        </w:tc>
        <w:tc>
          <w:tcPr>
            <w:tcW w:w="10631" w:type="dxa"/>
            <w:gridSpan w:val="10"/>
            <w:shd w:val="clear" w:color="auto" w:fill="D9D9D9" w:themeFill="background1" w:themeFillShade="D9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TÍTULO DE LA UNIDAD</w:t>
            </w:r>
          </w:p>
        </w:tc>
      </w:tr>
      <w:tr w:rsidR="001B28E4" w:rsidRPr="006173B5" w:rsidTr="002D4EF2">
        <w:trPr>
          <w:trHeight w:val="397"/>
        </w:trPr>
        <w:tc>
          <w:tcPr>
            <w:tcW w:w="4219" w:type="dxa"/>
            <w:gridSpan w:val="3"/>
            <w:tcBorders>
              <w:bottom w:val="single" w:sz="4" w:space="0" w:color="000000"/>
            </w:tcBorders>
            <w:vAlign w:val="center"/>
          </w:tcPr>
          <w:p w:rsidR="001B28E4" w:rsidRPr="006173B5" w:rsidRDefault="00D9262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Religión</w:t>
            </w:r>
          </w:p>
        </w:tc>
        <w:tc>
          <w:tcPr>
            <w:tcW w:w="10631" w:type="dxa"/>
            <w:gridSpan w:val="10"/>
            <w:tcBorders>
              <w:bottom w:val="single" w:sz="4" w:space="0" w:color="000000"/>
            </w:tcBorders>
            <w:vAlign w:val="center"/>
          </w:tcPr>
          <w:p w:rsidR="001B28E4" w:rsidRPr="006173B5" w:rsidRDefault="001C50FF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La familia de Alberta</w:t>
            </w:r>
          </w:p>
        </w:tc>
      </w:tr>
      <w:tr w:rsidR="001B28E4" w:rsidRPr="006173B5" w:rsidTr="002D4EF2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OBJETIVOS DE APRENDIZAJE</w:t>
            </w:r>
          </w:p>
        </w:tc>
        <w:tc>
          <w:tcPr>
            <w:tcW w:w="5044" w:type="dxa"/>
            <w:gridSpan w:val="4"/>
            <w:shd w:val="clear" w:color="auto" w:fill="D9D9D9" w:themeFill="background1" w:themeFillShade="D9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CONTENIDOS</w:t>
            </w:r>
          </w:p>
        </w:tc>
        <w:tc>
          <w:tcPr>
            <w:tcW w:w="5587" w:type="dxa"/>
            <w:gridSpan w:val="6"/>
            <w:shd w:val="clear" w:color="auto" w:fill="D9D9D9" w:themeFill="background1" w:themeFillShade="D9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CRITERIOS DE EVALUACIÓN</w:t>
            </w:r>
          </w:p>
        </w:tc>
      </w:tr>
      <w:tr w:rsidR="001B28E4" w:rsidRPr="006173B5" w:rsidTr="002D4EF2">
        <w:trPr>
          <w:trHeight w:val="397"/>
        </w:trPr>
        <w:tc>
          <w:tcPr>
            <w:tcW w:w="4219" w:type="dxa"/>
            <w:gridSpan w:val="3"/>
            <w:vAlign w:val="center"/>
          </w:tcPr>
          <w:p w:rsidR="001B28E4" w:rsidRPr="006173B5" w:rsidRDefault="00D92624" w:rsidP="0068716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Tahoma"/>
                <w:sz w:val="22"/>
                <w:szCs w:val="22"/>
              </w:rPr>
              <w:t>Suscitar sentimientos de admiración y cariño hacia Madre Alberta</w:t>
            </w:r>
          </w:p>
        </w:tc>
        <w:tc>
          <w:tcPr>
            <w:tcW w:w="5044" w:type="dxa"/>
            <w:gridSpan w:val="4"/>
            <w:vAlign w:val="center"/>
          </w:tcPr>
          <w:p w:rsidR="001B28E4" w:rsidRPr="006173B5" w:rsidRDefault="00864D99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--</w:t>
            </w:r>
          </w:p>
        </w:tc>
        <w:tc>
          <w:tcPr>
            <w:tcW w:w="480" w:type="dxa"/>
            <w:gridSpan w:val="2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5107" w:type="dxa"/>
            <w:gridSpan w:val="4"/>
            <w:vAlign w:val="center"/>
          </w:tcPr>
          <w:p w:rsidR="001B28E4" w:rsidRPr="006173B5" w:rsidRDefault="00806A54" w:rsidP="00806A5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--</w:t>
            </w:r>
          </w:p>
        </w:tc>
      </w:tr>
      <w:tr w:rsidR="00D92624" w:rsidRPr="006173B5" w:rsidTr="0089323B">
        <w:trPr>
          <w:trHeight w:val="397"/>
        </w:trPr>
        <w:tc>
          <w:tcPr>
            <w:tcW w:w="4219" w:type="dxa"/>
            <w:gridSpan w:val="3"/>
          </w:tcPr>
          <w:p w:rsidR="00D92624" w:rsidRPr="006173B5" w:rsidRDefault="00806A54" w:rsidP="00687163">
            <w:pPr>
              <w:suppressAutoHyphens/>
              <w:ind w:right="113"/>
              <w:rPr>
                <w:rFonts w:ascii="Arial Narrow" w:hAnsi="Arial Narrow" w:cs="Tahoma"/>
                <w:sz w:val="22"/>
                <w:szCs w:val="22"/>
              </w:rPr>
            </w:pPr>
            <w:r w:rsidRPr="006173B5">
              <w:rPr>
                <w:rFonts w:ascii="Arial Narrow" w:hAnsi="Arial Narrow" w:cs="Tahoma"/>
                <w:sz w:val="22"/>
                <w:szCs w:val="22"/>
              </w:rPr>
              <w:t>Descubrir cómo Madre Alberta también perteneció a una familia como ellos.</w:t>
            </w:r>
          </w:p>
        </w:tc>
        <w:tc>
          <w:tcPr>
            <w:tcW w:w="5044" w:type="dxa"/>
            <w:gridSpan w:val="4"/>
            <w:vAlign w:val="center"/>
          </w:tcPr>
          <w:p w:rsidR="00D92624" w:rsidRPr="006173B5" w:rsidRDefault="00864D99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Miembros de la familia de Alberta</w:t>
            </w:r>
          </w:p>
        </w:tc>
        <w:tc>
          <w:tcPr>
            <w:tcW w:w="480" w:type="dxa"/>
            <w:gridSpan w:val="2"/>
            <w:vAlign w:val="center"/>
          </w:tcPr>
          <w:p w:rsidR="00D92624" w:rsidRPr="006173B5" w:rsidRDefault="00D9262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5107" w:type="dxa"/>
            <w:gridSpan w:val="4"/>
            <w:vAlign w:val="center"/>
          </w:tcPr>
          <w:p w:rsidR="00D92624" w:rsidRPr="006173B5" w:rsidRDefault="00806A54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Reconocer los nombres de los miembros de la familia de Alberta y situarlos según el parentesco</w:t>
            </w:r>
          </w:p>
        </w:tc>
      </w:tr>
      <w:tr w:rsidR="00864D99" w:rsidRPr="006173B5" w:rsidTr="0089323B">
        <w:trPr>
          <w:trHeight w:val="397"/>
        </w:trPr>
        <w:tc>
          <w:tcPr>
            <w:tcW w:w="4219" w:type="dxa"/>
            <w:gridSpan w:val="3"/>
            <w:vMerge w:val="restart"/>
          </w:tcPr>
          <w:p w:rsidR="00864D99" w:rsidRPr="006173B5" w:rsidRDefault="00864D99" w:rsidP="00687163">
            <w:pPr>
              <w:suppressAutoHyphens/>
              <w:ind w:right="113"/>
              <w:rPr>
                <w:rFonts w:ascii="Arial Narrow" w:hAnsi="Arial Narrow" w:cs="Tahoma"/>
                <w:sz w:val="22"/>
                <w:szCs w:val="22"/>
              </w:rPr>
            </w:pPr>
            <w:r w:rsidRPr="006173B5">
              <w:rPr>
                <w:rFonts w:ascii="Arial Narrow" w:hAnsi="Arial Narrow" w:cs="Tahoma"/>
                <w:sz w:val="22"/>
                <w:szCs w:val="22"/>
              </w:rPr>
              <w:t>Valorar la importancia del bautismo en la vida cristiana</w:t>
            </w:r>
          </w:p>
        </w:tc>
        <w:tc>
          <w:tcPr>
            <w:tcW w:w="5044" w:type="dxa"/>
            <w:gridSpan w:val="4"/>
            <w:vAlign w:val="center"/>
          </w:tcPr>
          <w:p w:rsidR="00864D99" w:rsidRPr="006173B5" w:rsidRDefault="00864D99" w:rsidP="00864D99">
            <w:pPr>
              <w:autoSpaceDE w:val="0"/>
              <w:autoSpaceDN w:val="0"/>
              <w:adjustRightInd w:val="0"/>
              <w:rPr>
                <w:rFonts w:ascii="Arial Narrow" w:hAnsi="Arial Narrow" w:cs="Georgia"/>
                <w:color w:val="000000"/>
                <w:sz w:val="22"/>
                <w:szCs w:val="22"/>
              </w:rPr>
            </w:pPr>
            <w:r w:rsidRPr="006173B5">
              <w:rPr>
                <w:rFonts w:ascii="Arial Narrow" w:hAnsi="Arial Narrow" w:cs="Georgia"/>
                <w:color w:val="000000"/>
                <w:sz w:val="22"/>
                <w:szCs w:val="22"/>
              </w:rPr>
              <w:t>El amor de Dios que nos hace hijos suyos</w:t>
            </w:r>
            <w:r w:rsidR="00687163" w:rsidRPr="006173B5">
              <w:rPr>
                <w:rFonts w:ascii="Arial Narrow" w:hAnsi="Arial Narrow" w:cs="Georgia"/>
                <w:color w:val="000000"/>
                <w:sz w:val="22"/>
                <w:szCs w:val="22"/>
              </w:rPr>
              <w:t>*</w:t>
            </w:r>
            <w:r w:rsidRPr="006173B5">
              <w:rPr>
                <w:rFonts w:ascii="Arial Narrow" w:hAnsi="Arial Narrow" w:cs="Georgia"/>
                <w:color w:val="000000"/>
                <w:sz w:val="22"/>
                <w:szCs w:val="22"/>
              </w:rPr>
              <w:t xml:space="preserve">. </w:t>
            </w:r>
          </w:p>
          <w:p w:rsidR="00864D99" w:rsidRPr="006173B5" w:rsidRDefault="00864D99" w:rsidP="0089323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Merge w:val="restart"/>
            <w:vAlign w:val="center"/>
          </w:tcPr>
          <w:p w:rsidR="00864D99" w:rsidRPr="006173B5" w:rsidRDefault="00864D99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5107" w:type="dxa"/>
            <w:gridSpan w:val="4"/>
            <w:vMerge w:val="restart"/>
            <w:vAlign w:val="center"/>
          </w:tcPr>
          <w:p w:rsidR="00864D99" w:rsidRPr="006173B5" w:rsidRDefault="0087384A" w:rsidP="00864D9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Identificar los signos del bautismo</w:t>
            </w:r>
            <w:r w:rsidR="00864D99" w:rsidRPr="006173B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173B5">
              <w:rPr>
                <w:rFonts w:ascii="Arial Narrow" w:hAnsi="Arial Narrow" w:cs="Arial"/>
                <w:sz w:val="22"/>
                <w:szCs w:val="22"/>
              </w:rPr>
              <w:t>como muestra</w:t>
            </w:r>
            <w:r w:rsidR="00864D99" w:rsidRPr="006173B5">
              <w:rPr>
                <w:rFonts w:ascii="Arial Narrow" w:hAnsi="Arial Narrow" w:cs="Arial"/>
                <w:sz w:val="22"/>
                <w:szCs w:val="22"/>
              </w:rPr>
              <w:t xml:space="preserve"> del amor de Dios y de pertenencia a la familia de la Iglesia.</w:t>
            </w:r>
          </w:p>
          <w:p w:rsidR="00864D99" w:rsidRPr="006173B5" w:rsidRDefault="00864D99" w:rsidP="0089323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64D99" w:rsidRPr="006173B5" w:rsidTr="002D4EF2">
        <w:trPr>
          <w:trHeight w:val="397"/>
        </w:trPr>
        <w:tc>
          <w:tcPr>
            <w:tcW w:w="4219" w:type="dxa"/>
            <w:gridSpan w:val="3"/>
            <w:vMerge/>
            <w:vAlign w:val="center"/>
          </w:tcPr>
          <w:p w:rsidR="00864D99" w:rsidRPr="006173B5" w:rsidRDefault="00864D99" w:rsidP="0089323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44" w:type="dxa"/>
            <w:gridSpan w:val="4"/>
            <w:vAlign w:val="center"/>
          </w:tcPr>
          <w:p w:rsidR="00864D99" w:rsidRPr="006173B5" w:rsidRDefault="0087384A" w:rsidP="00864D9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Signos del bautismo: cirio pascual, el agua y la vestidura blanca</w:t>
            </w:r>
          </w:p>
          <w:p w:rsidR="00864D99" w:rsidRPr="006173B5" w:rsidRDefault="00864D99" w:rsidP="0089323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864D99" w:rsidRPr="006173B5" w:rsidRDefault="00864D99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7" w:type="dxa"/>
            <w:gridSpan w:val="4"/>
            <w:vMerge/>
            <w:vAlign w:val="center"/>
          </w:tcPr>
          <w:p w:rsidR="00864D99" w:rsidRPr="006173B5" w:rsidRDefault="00864D99" w:rsidP="0089323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7384A" w:rsidRPr="006173B5" w:rsidTr="002D4EF2">
        <w:trPr>
          <w:trHeight w:val="397"/>
        </w:trPr>
        <w:tc>
          <w:tcPr>
            <w:tcW w:w="4219" w:type="dxa"/>
            <w:gridSpan w:val="3"/>
            <w:vAlign w:val="center"/>
          </w:tcPr>
          <w:p w:rsidR="0087384A" w:rsidRPr="006173B5" w:rsidRDefault="0087384A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Conocer la fecha del bautismo de Alberta</w:t>
            </w:r>
          </w:p>
        </w:tc>
        <w:tc>
          <w:tcPr>
            <w:tcW w:w="5044" w:type="dxa"/>
            <w:gridSpan w:val="4"/>
            <w:vAlign w:val="center"/>
          </w:tcPr>
          <w:p w:rsidR="0087384A" w:rsidRPr="006173B5" w:rsidRDefault="0087384A" w:rsidP="00864D9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Fecha del bautismo de Alberta</w:t>
            </w:r>
          </w:p>
        </w:tc>
        <w:tc>
          <w:tcPr>
            <w:tcW w:w="480" w:type="dxa"/>
            <w:gridSpan w:val="2"/>
            <w:vAlign w:val="center"/>
          </w:tcPr>
          <w:p w:rsidR="0087384A" w:rsidRPr="006173B5" w:rsidRDefault="0087384A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5107" w:type="dxa"/>
            <w:gridSpan w:val="4"/>
            <w:vAlign w:val="center"/>
          </w:tcPr>
          <w:p w:rsidR="0087384A" w:rsidRPr="006173B5" w:rsidRDefault="0087384A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Dar importancia a la fecha de su Bautismo como hizo Madre Alberta</w:t>
            </w:r>
          </w:p>
        </w:tc>
      </w:tr>
      <w:tr w:rsidR="001B28E4" w:rsidRPr="006173B5" w:rsidTr="002D4EF2">
        <w:trPr>
          <w:trHeight w:val="397"/>
        </w:trPr>
        <w:tc>
          <w:tcPr>
            <w:tcW w:w="14850" w:type="dxa"/>
            <w:gridSpan w:val="13"/>
            <w:shd w:val="clear" w:color="auto" w:fill="D9D9D9" w:themeFill="background1" w:themeFillShade="D9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METODOLOGÍA Y SECUENCIA DIDÁCTICA</w:t>
            </w:r>
          </w:p>
        </w:tc>
      </w:tr>
      <w:tr w:rsidR="001B28E4" w:rsidRPr="006173B5">
        <w:tc>
          <w:tcPr>
            <w:tcW w:w="5211" w:type="dxa"/>
            <w:gridSpan w:val="4"/>
            <w:vAlign w:val="center"/>
          </w:tcPr>
          <w:p w:rsidR="001B28E4" w:rsidRPr="006173B5" w:rsidRDefault="001B28E4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DESCRIPCIÓN DE LAS ACTIVIDADES</w:t>
            </w:r>
          </w:p>
        </w:tc>
        <w:tc>
          <w:tcPr>
            <w:tcW w:w="2552" w:type="dxa"/>
            <w:gridSpan w:val="2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DESCRIPTORES DE LAS COMPETENCIAS BÁSICAS</w:t>
            </w:r>
          </w:p>
        </w:tc>
        <w:tc>
          <w:tcPr>
            <w:tcW w:w="2126" w:type="dxa"/>
            <w:gridSpan w:val="4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MATERIALES</w:t>
            </w:r>
          </w:p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RECURSOS</w:t>
            </w:r>
          </w:p>
        </w:tc>
        <w:tc>
          <w:tcPr>
            <w:tcW w:w="1276" w:type="dxa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ORG.</w:t>
            </w:r>
          </w:p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SOCIAL</w:t>
            </w:r>
          </w:p>
        </w:tc>
        <w:tc>
          <w:tcPr>
            <w:tcW w:w="1134" w:type="dxa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TIEMPO</w:t>
            </w:r>
          </w:p>
        </w:tc>
        <w:tc>
          <w:tcPr>
            <w:tcW w:w="2551" w:type="dxa"/>
            <w:vAlign w:val="center"/>
          </w:tcPr>
          <w:p w:rsidR="001B28E4" w:rsidRPr="006173B5" w:rsidRDefault="001B28E4" w:rsidP="008932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EVALUACIÓN DE ACTIVIDADES</w:t>
            </w:r>
          </w:p>
        </w:tc>
      </w:tr>
      <w:tr w:rsidR="001B28E4" w:rsidRPr="006173B5">
        <w:trPr>
          <w:cantSplit/>
        </w:trPr>
        <w:tc>
          <w:tcPr>
            <w:tcW w:w="1368" w:type="dxa"/>
          </w:tcPr>
          <w:p w:rsidR="001B28E4" w:rsidRPr="006173B5" w:rsidRDefault="001B28E4" w:rsidP="0089323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INICIALES</w:t>
            </w:r>
          </w:p>
          <w:p w:rsidR="008B29E2" w:rsidRPr="006173B5" w:rsidRDefault="008B29E2" w:rsidP="0089323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Sesión 1</w:t>
            </w:r>
          </w:p>
          <w:p w:rsidR="001B28E4" w:rsidRPr="006173B5" w:rsidRDefault="001B28E4" w:rsidP="0089323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43" w:type="dxa"/>
            <w:gridSpan w:val="3"/>
          </w:tcPr>
          <w:p w:rsidR="000863FA" w:rsidRPr="006173B5" w:rsidRDefault="00AA3491" w:rsidP="00914E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El profesor cuenta la historia de la familia de Alberta</w:t>
            </w:r>
            <w:r w:rsidR="000863FA" w:rsidRPr="006173B5">
              <w:rPr>
                <w:rFonts w:ascii="Arial Narrow" w:hAnsi="Arial Narrow" w:cs="Arial"/>
                <w:sz w:val="22"/>
                <w:szCs w:val="22"/>
              </w:rPr>
              <w:t xml:space="preserve"> (apartado Así vivió Alberta)</w:t>
            </w:r>
            <w:r w:rsidR="00B407AE" w:rsidRPr="006173B5">
              <w:rPr>
                <w:rFonts w:ascii="Arial Narrow" w:hAnsi="Arial Narrow" w:cs="Arial"/>
                <w:sz w:val="22"/>
                <w:szCs w:val="22"/>
              </w:rPr>
              <w:t xml:space="preserve">, a continuación los organiza en grupos de 5 </w:t>
            </w:r>
            <w:r w:rsidR="000863FA" w:rsidRPr="006173B5">
              <w:rPr>
                <w:rFonts w:ascii="Arial Narrow" w:hAnsi="Arial Narrow" w:cs="Arial"/>
                <w:sz w:val="22"/>
                <w:szCs w:val="22"/>
              </w:rPr>
              <w:t xml:space="preserve"> y </w:t>
            </w:r>
            <w:r w:rsidR="00B407AE" w:rsidRPr="006173B5">
              <w:rPr>
                <w:rFonts w:ascii="Arial Narrow" w:hAnsi="Arial Narrow" w:cs="Arial"/>
                <w:sz w:val="22"/>
                <w:szCs w:val="22"/>
              </w:rPr>
              <w:t xml:space="preserve"> a modo de juego, </w:t>
            </w:r>
            <w:r w:rsidR="000863FA" w:rsidRPr="006173B5">
              <w:rPr>
                <w:rFonts w:ascii="Arial Narrow" w:hAnsi="Arial Narrow" w:cs="Arial"/>
                <w:sz w:val="22"/>
                <w:szCs w:val="22"/>
              </w:rPr>
              <w:t>pregunta a los niños datos concretos acerca de la misma.</w:t>
            </w:r>
          </w:p>
        </w:tc>
        <w:tc>
          <w:tcPr>
            <w:tcW w:w="2552" w:type="dxa"/>
            <w:gridSpan w:val="2"/>
          </w:tcPr>
          <w:p w:rsidR="001B28E4" w:rsidRPr="006173B5" w:rsidRDefault="00B407AE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</w:t>
            </w:r>
            <w:r w:rsidR="0087384A" w:rsidRPr="006173B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173B5">
              <w:rPr>
                <w:rFonts w:ascii="Arial Narrow" w:hAnsi="Arial Narrow" w:cs="Arial"/>
                <w:sz w:val="22"/>
                <w:szCs w:val="22"/>
              </w:rPr>
              <w:t>L</w:t>
            </w:r>
            <w:r w:rsidR="0087384A" w:rsidRPr="006173B5">
              <w:rPr>
                <w:rFonts w:ascii="Arial Narrow" w:hAnsi="Arial Narrow" w:cs="Arial"/>
                <w:sz w:val="22"/>
                <w:szCs w:val="22"/>
              </w:rPr>
              <w:t>ing</w:t>
            </w:r>
            <w:r w:rsidRPr="006173B5">
              <w:rPr>
                <w:rFonts w:ascii="Arial Narrow" w:hAnsi="Arial Narrow" w:cs="Arial"/>
                <w:sz w:val="22"/>
                <w:szCs w:val="22"/>
              </w:rPr>
              <w:t>: Comprende e interpreta narraciones</w:t>
            </w:r>
          </w:p>
        </w:tc>
        <w:tc>
          <w:tcPr>
            <w:tcW w:w="2126" w:type="dxa"/>
            <w:gridSpan w:val="4"/>
          </w:tcPr>
          <w:p w:rsidR="001B28E4" w:rsidRPr="006173B5" w:rsidRDefault="000863FA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Ficha sesión 1</w:t>
            </w:r>
          </w:p>
        </w:tc>
        <w:tc>
          <w:tcPr>
            <w:tcW w:w="1276" w:type="dxa"/>
          </w:tcPr>
          <w:p w:rsidR="001B28E4" w:rsidRPr="006173B5" w:rsidRDefault="00420D25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Grupo clase</w:t>
            </w:r>
          </w:p>
          <w:p w:rsidR="00B407AE" w:rsidRPr="006173B5" w:rsidRDefault="00B407AE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Grupos de 5 alumnos</w:t>
            </w:r>
          </w:p>
        </w:tc>
        <w:tc>
          <w:tcPr>
            <w:tcW w:w="1134" w:type="dxa"/>
          </w:tcPr>
          <w:p w:rsidR="001B28E4" w:rsidRPr="006173B5" w:rsidRDefault="000863FA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20 min</w:t>
            </w:r>
          </w:p>
        </w:tc>
        <w:tc>
          <w:tcPr>
            <w:tcW w:w="2551" w:type="dxa"/>
          </w:tcPr>
          <w:p w:rsidR="001B28E4" w:rsidRPr="006173B5" w:rsidRDefault="00B407AE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Se evaluarán las respuestas positivas y negativas de los grupos. Se pone la misma nota a todos los componentes del grupo.</w:t>
            </w:r>
          </w:p>
        </w:tc>
      </w:tr>
      <w:tr w:rsidR="001B28E4" w:rsidRPr="006173B5">
        <w:trPr>
          <w:cantSplit/>
        </w:trPr>
        <w:tc>
          <w:tcPr>
            <w:tcW w:w="1368" w:type="dxa"/>
          </w:tcPr>
          <w:p w:rsidR="001B28E4" w:rsidRPr="006173B5" w:rsidRDefault="001B28E4" w:rsidP="0089323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DESARROLLO</w:t>
            </w:r>
          </w:p>
          <w:p w:rsidR="001B28E4" w:rsidRPr="006173B5" w:rsidRDefault="008B29E2" w:rsidP="0089323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Sesión 1</w:t>
            </w:r>
          </w:p>
        </w:tc>
        <w:tc>
          <w:tcPr>
            <w:tcW w:w="3843" w:type="dxa"/>
            <w:gridSpan w:val="3"/>
          </w:tcPr>
          <w:p w:rsidR="00420D25" w:rsidRPr="006173B5" w:rsidRDefault="00420D25" w:rsidP="0089323B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6173B5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Yo también tengo una familia</w:t>
            </w:r>
          </w:p>
          <w:p w:rsidR="001B28E4" w:rsidRPr="006173B5" w:rsidRDefault="00420D25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El profesor explica de forma sencilla qué es un árbol genealógico y los alumnos completan el de su propia familia</w:t>
            </w:r>
          </w:p>
        </w:tc>
        <w:tc>
          <w:tcPr>
            <w:tcW w:w="2552" w:type="dxa"/>
            <w:gridSpan w:val="2"/>
          </w:tcPr>
          <w:p w:rsidR="001B28E4" w:rsidRPr="006173B5" w:rsidRDefault="0087384A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 Ap Ap</w:t>
            </w:r>
            <w:r w:rsidR="00B407AE" w:rsidRPr="006173B5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6173B5">
              <w:rPr>
                <w:rFonts w:ascii="Arial Narrow" w:hAnsi="Arial Narrow" w:cs="Arial"/>
                <w:sz w:val="22"/>
                <w:szCs w:val="22"/>
              </w:rPr>
              <w:t>Llevar a cabo con ayuda explícita del maestro los pasos necesarios para completar una tarea</w:t>
            </w:r>
          </w:p>
        </w:tc>
        <w:tc>
          <w:tcPr>
            <w:tcW w:w="2126" w:type="dxa"/>
            <w:gridSpan w:val="4"/>
          </w:tcPr>
          <w:p w:rsidR="001B28E4" w:rsidRPr="006173B5" w:rsidRDefault="00420D25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Ficha Árbol genealógico</w:t>
            </w:r>
          </w:p>
        </w:tc>
        <w:tc>
          <w:tcPr>
            <w:tcW w:w="1276" w:type="dxa"/>
          </w:tcPr>
          <w:p w:rsidR="001B28E4" w:rsidRPr="006173B5" w:rsidRDefault="00420D25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Individual</w:t>
            </w:r>
          </w:p>
        </w:tc>
        <w:tc>
          <w:tcPr>
            <w:tcW w:w="1134" w:type="dxa"/>
          </w:tcPr>
          <w:p w:rsidR="001B28E4" w:rsidRPr="006173B5" w:rsidRDefault="00420D25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30 min</w:t>
            </w:r>
          </w:p>
        </w:tc>
        <w:tc>
          <w:tcPr>
            <w:tcW w:w="2551" w:type="dxa"/>
          </w:tcPr>
          <w:p w:rsidR="001B28E4" w:rsidRPr="006173B5" w:rsidRDefault="00B407AE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---</w:t>
            </w:r>
          </w:p>
        </w:tc>
      </w:tr>
      <w:tr w:rsidR="008B29E2" w:rsidRPr="006173B5">
        <w:trPr>
          <w:cantSplit/>
        </w:trPr>
        <w:tc>
          <w:tcPr>
            <w:tcW w:w="1368" w:type="dxa"/>
          </w:tcPr>
          <w:p w:rsidR="008B29E2" w:rsidRPr="006173B5" w:rsidRDefault="008B29E2" w:rsidP="0089323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lastRenderedPageBreak/>
              <w:t>DEBERES</w:t>
            </w:r>
          </w:p>
        </w:tc>
        <w:tc>
          <w:tcPr>
            <w:tcW w:w="3843" w:type="dxa"/>
            <w:gridSpan w:val="3"/>
          </w:tcPr>
          <w:p w:rsidR="008B29E2" w:rsidRPr="006173B5" w:rsidRDefault="008B29E2" w:rsidP="0089323B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Cada alumno debe traer una foto de su bautizo con la fecha</w:t>
            </w:r>
          </w:p>
        </w:tc>
        <w:tc>
          <w:tcPr>
            <w:tcW w:w="2552" w:type="dxa"/>
            <w:gridSpan w:val="2"/>
          </w:tcPr>
          <w:p w:rsidR="008B29E2" w:rsidRPr="006173B5" w:rsidRDefault="00B22AC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---</w:t>
            </w:r>
          </w:p>
        </w:tc>
        <w:tc>
          <w:tcPr>
            <w:tcW w:w="2126" w:type="dxa"/>
            <w:gridSpan w:val="4"/>
          </w:tcPr>
          <w:p w:rsidR="008B29E2" w:rsidRPr="006173B5" w:rsidRDefault="00B22AC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---</w:t>
            </w:r>
          </w:p>
        </w:tc>
        <w:tc>
          <w:tcPr>
            <w:tcW w:w="1276" w:type="dxa"/>
          </w:tcPr>
          <w:p w:rsidR="008B29E2" w:rsidRPr="006173B5" w:rsidRDefault="00B22AC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</w:tcPr>
          <w:p w:rsidR="008B29E2" w:rsidRPr="006173B5" w:rsidRDefault="00B22AC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---</w:t>
            </w:r>
          </w:p>
        </w:tc>
        <w:tc>
          <w:tcPr>
            <w:tcW w:w="2551" w:type="dxa"/>
          </w:tcPr>
          <w:p w:rsidR="008B29E2" w:rsidRPr="006173B5" w:rsidRDefault="00B22AC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---</w:t>
            </w:r>
          </w:p>
        </w:tc>
      </w:tr>
      <w:tr w:rsidR="003C1432" w:rsidRPr="006173B5" w:rsidTr="00C20FC6">
        <w:trPr>
          <w:cantSplit/>
          <w:trHeight w:val="4118"/>
        </w:trPr>
        <w:tc>
          <w:tcPr>
            <w:tcW w:w="1368" w:type="dxa"/>
          </w:tcPr>
          <w:p w:rsidR="003C1432" w:rsidRPr="006173B5" w:rsidRDefault="008B29E2" w:rsidP="0089323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Sesión 2</w:t>
            </w:r>
          </w:p>
        </w:tc>
        <w:tc>
          <w:tcPr>
            <w:tcW w:w="3843" w:type="dxa"/>
            <w:gridSpan w:val="3"/>
          </w:tcPr>
          <w:p w:rsidR="003C1432" w:rsidRPr="006173B5" w:rsidRDefault="006626B8" w:rsidP="0089323B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6173B5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Mi primera fiesta en la Iglesia</w:t>
            </w:r>
          </w:p>
          <w:p w:rsidR="006626B8" w:rsidRPr="006173B5" w:rsidRDefault="006626B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Cada niño saca su foto del bautizo. El profesor les pide que identifiquen los signos del Bautismo (agua, vestidura blanca y vela)</w:t>
            </w:r>
          </w:p>
          <w:p w:rsidR="006626B8" w:rsidRPr="006173B5" w:rsidRDefault="006626B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 xml:space="preserve">A medida que los van identificando, pintan un trozo del signo en un mural del bautizo de Alberta. Al finalizar la sesión el mural tendrá totalmente coloreados los signos del bautismo y quedará en la clase. </w:t>
            </w:r>
          </w:p>
          <w:p w:rsidR="00C20FC6" w:rsidRPr="006173B5" w:rsidRDefault="00C20FC6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El profesor explica que el Bautismo es una fiesta tan importante</w:t>
            </w:r>
            <w:r w:rsidR="007A2317" w:rsidRPr="006173B5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6173B5">
              <w:rPr>
                <w:rFonts w:ascii="Arial Narrow" w:hAnsi="Arial Narrow" w:cs="Arial"/>
                <w:sz w:val="22"/>
                <w:szCs w:val="22"/>
              </w:rPr>
              <w:t xml:space="preserve"> como el día que nacimos</w:t>
            </w:r>
            <w:r w:rsidR="007A2317" w:rsidRPr="006173B5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6173B5">
              <w:rPr>
                <w:rFonts w:ascii="Arial Narrow" w:hAnsi="Arial Narrow" w:cs="Arial"/>
                <w:sz w:val="22"/>
                <w:szCs w:val="22"/>
              </w:rPr>
              <w:t xml:space="preserve"> porque </w:t>
            </w:r>
            <w:r w:rsidR="007A2317" w:rsidRPr="006173B5">
              <w:rPr>
                <w:rFonts w:ascii="Arial Narrow" w:hAnsi="Arial Narrow" w:cs="Arial"/>
                <w:sz w:val="22"/>
                <w:szCs w:val="22"/>
              </w:rPr>
              <w:t>estamos contentos porque vamos a ser como Jesús</w:t>
            </w:r>
          </w:p>
          <w:p w:rsidR="007A2317" w:rsidRPr="006173B5" w:rsidRDefault="007A2317" w:rsidP="0089323B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6173B5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Bautizo de Madre Alberta</w:t>
            </w:r>
          </w:p>
          <w:p w:rsidR="007A2317" w:rsidRPr="006173B5" w:rsidRDefault="007A2317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Madre estaba tan contenta de poder ser como Jesús, que decidió cambiar su fecha de cumpleaños y celebrarlo el día de su bautizo</w:t>
            </w:r>
          </w:p>
        </w:tc>
        <w:tc>
          <w:tcPr>
            <w:tcW w:w="2552" w:type="dxa"/>
            <w:gridSpan w:val="2"/>
          </w:tcPr>
          <w:p w:rsidR="00B22AC8" w:rsidRPr="006173B5" w:rsidRDefault="00B22AC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 Ap Ap: Desarrollar los procesos de atención y de memoria para relacionar encontrando sentido a la información obtenida con los conocimientos previos y su propia experiencia y saberla aplicar a otras situaciones</w:t>
            </w:r>
          </w:p>
          <w:p w:rsidR="003C1432" w:rsidRPr="006173B5" w:rsidRDefault="00B22AC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 Esp: Muestra sensibilidad ante lo Sagrado</w:t>
            </w:r>
          </w:p>
        </w:tc>
        <w:tc>
          <w:tcPr>
            <w:tcW w:w="2126" w:type="dxa"/>
            <w:gridSpan w:val="4"/>
          </w:tcPr>
          <w:p w:rsidR="003C1432" w:rsidRPr="006173B5" w:rsidRDefault="00C20FC6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Mural con la imagen del bautismo de Alberta</w:t>
            </w:r>
          </w:p>
          <w:p w:rsidR="00C20FC6" w:rsidRPr="006173B5" w:rsidRDefault="00C20FC6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Ceras de colores (amarillo para la vela; azul para el agua; blanco para la vestidura blanca, prescindimos del oleo porque se explica en 3º EP)</w:t>
            </w:r>
          </w:p>
        </w:tc>
        <w:tc>
          <w:tcPr>
            <w:tcW w:w="1276" w:type="dxa"/>
          </w:tcPr>
          <w:p w:rsidR="003C1432" w:rsidRPr="006173B5" w:rsidRDefault="006626B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Grupo clase</w:t>
            </w:r>
          </w:p>
        </w:tc>
        <w:tc>
          <w:tcPr>
            <w:tcW w:w="1134" w:type="dxa"/>
          </w:tcPr>
          <w:p w:rsidR="003C1432" w:rsidRPr="006173B5" w:rsidRDefault="006626B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20 min</w:t>
            </w:r>
          </w:p>
        </w:tc>
        <w:tc>
          <w:tcPr>
            <w:tcW w:w="2551" w:type="dxa"/>
          </w:tcPr>
          <w:p w:rsidR="003C1432" w:rsidRPr="006173B5" w:rsidRDefault="00B22AC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El profesor observa si el alumno es capaz de relacionar el signo que ve en su foto con el mural del bautizo de Madre Alberta.</w:t>
            </w:r>
          </w:p>
        </w:tc>
      </w:tr>
      <w:tr w:rsidR="001B28E4" w:rsidRPr="006173B5">
        <w:trPr>
          <w:cantSplit/>
        </w:trPr>
        <w:tc>
          <w:tcPr>
            <w:tcW w:w="1368" w:type="dxa"/>
          </w:tcPr>
          <w:p w:rsidR="001B28E4" w:rsidRPr="006173B5" w:rsidRDefault="001B28E4" w:rsidP="0089323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SÍNTESIS</w:t>
            </w:r>
          </w:p>
          <w:p w:rsidR="001B28E4" w:rsidRPr="006173B5" w:rsidRDefault="006626B8" w:rsidP="0089323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Sesión 2</w:t>
            </w:r>
          </w:p>
        </w:tc>
        <w:tc>
          <w:tcPr>
            <w:tcW w:w="3843" w:type="dxa"/>
            <w:gridSpan w:val="3"/>
          </w:tcPr>
          <w:p w:rsidR="001B28E4" w:rsidRPr="006173B5" w:rsidRDefault="00C20FC6" w:rsidP="0089323B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6173B5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La familia de Alberta</w:t>
            </w:r>
          </w:p>
          <w:p w:rsidR="00C20FC6" w:rsidRPr="006173B5" w:rsidRDefault="00C20FC6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Repasamos los nombres de los miembros de la familia de Alberta y cada niño los escribe en la ficha del árbol genealógico de Alberta</w:t>
            </w:r>
            <w:r w:rsidR="00CF3383" w:rsidRPr="006173B5">
              <w:rPr>
                <w:rFonts w:ascii="Arial Narrow" w:hAnsi="Arial Narrow" w:cs="Arial"/>
                <w:sz w:val="22"/>
                <w:szCs w:val="22"/>
              </w:rPr>
              <w:t>. Colorea el árbol para entregar</w:t>
            </w:r>
          </w:p>
        </w:tc>
        <w:tc>
          <w:tcPr>
            <w:tcW w:w="2552" w:type="dxa"/>
            <w:gridSpan w:val="2"/>
          </w:tcPr>
          <w:p w:rsidR="001B28E4" w:rsidRPr="006173B5" w:rsidRDefault="00B22AC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 Ap Ap: Desarrollar los procesos de atención y de memoria para relacionar encontrando sentido a la información obtenida con los conocimientos previos y su propia experiencia y saberla aplicar a otras situaciones</w:t>
            </w:r>
          </w:p>
        </w:tc>
        <w:tc>
          <w:tcPr>
            <w:tcW w:w="2126" w:type="dxa"/>
            <w:gridSpan w:val="4"/>
          </w:tcPr>
          <w:p w:rsidR="001B28E4" w:rsidRPr="006173B5" w:rsidRDefault="006173B5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Ficha árbol genealógico</w:t>
            </w:r>
          </w:p>
        </w:tc>
        <w:tc>
          <w:tcPr>
            <w:tcW w:w="1276" w:type="dxa"/>
          </w:tcPr>
          <w:p w:rsidR="001B28E4" w:rsidRPr="006173B5" w:rsidRDefault="006626B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Individual</w:t>
            </w:r>
          </w:p>
        </w:tc>
        <w:tc>
          <w:tcPr>
            <w:tcW w:w="1134" w:type="dxa"/>
          </w:tcPr>
          <w:p w:rsidR="001B28E4" w:rsidRPr="006173B5" w:rsidRDefault="00CF3383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20 min</w:t>
            </w:r>
          </w:p>
        </w:tc>
        <w:tc>
          <w:tcPr>
            <w:tcW w:w="2551" w:type="dxa"/>
          </w:tcPr>
          <w:p w:rsidR="001B28E4" w:rsidRPr="006173B5" w:rsidRDefault="00B22AC8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Corrección de la ficha del árbol genealógico de La familia de Alberta</w:t>
            </w:r>
          </w:p>
        </w:tc>
      </w:tr>
      <w:tr w:rsidR="001B28E4" w:rsidRPr="006173B5" w:rsidTr="002D4EF2">
        <w:trPr>
          <w:cantSplit/>
          <w:trHeight w:val="668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1B28E4" w:rsidRPr="006173B5" w:rsidRDefault="001B28E4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ATENCIÓN A LA DIVERSIDAD</w:t>
            </w:r>
          </w:p>
        </w:tc>
      </w:tr>
      <w:tr w:rsidR="001B28E4" w:rsidRPr="006173B5" w:rsidTr="002032F5">
        <w:trPr>
          <w:cantSplit/>
          <w:trHeight w:val="725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1B28E4" w:rsidRPr="006173B5" w:rsidRDefault="001B28E4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>OBSERVACIONES</w:t>
            </w:r>
          </w:p>
          <w:p w:rsidR="00687163" w:rsidRPr="006173B5" w:rsidRDefault="00687163" w:rsidP="008932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73B5">
              <w:rPr>
                <w:rFonts w:ascii="Arial Narrow" w:hAnsi="Arial Narrow" w:cs="Arial"/>
                <w:sz w:val="22"/>
                <w:szCs w:val="22"/>
              </w:rPr>
              <w:t xml:space="preserve">Los contenidos y criterios de evaluaciones marcados con un asterisco corresponden a los contenidos de la LOMCE </w:t>
            </w:r>
            <w:r w:rsidR="002D42AF" w:rsidRPr="006173B5">
              <w:rPr>
                <w:rFonts w:ascii="Arial Narrow" w:hAnsi="Arial Narrow" w:cs="Arial"/>
                <w:sz w:val="22"/>
                <w:szCs w:val="22"/>
              </w:rPr>
              <w:t>hechos por la Conferencia Episcopal Española</w:t>
            </w:r>
          </w:p>
        </w:tc>
      </w:tr>
    </w:tbl>
    <w:p w:rsidR="0089323B" w:rsidRDefault="0089323B"/>
    <w:p w:rsidR="001C50FF" w:rsidRDefault="001C50FF"/>
    <w:sectPr w:rsidR="001C50FF" w:rsidSect="002D3221">
      <w:headerReference w:type="default" r:id="rId7"/>
      <w:pgSz w:w="16838" w:h="11899" w:orient="landscape"/>
      <w:pgMar w:top="1418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10" w:rsidRDefault="00D43D10" w:rsidP="000A589A">
      <w:r>
        <w:separator/>
      </w:r>
    </w:p>
  </w:endnote>
  <w:endnote w:type="continuationSeparator" w:id="0">
    <w:p w:rsidR="00D43D10" w:rsidRDefault="00D43D10" w:rsidP="000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10" w:rsidRDefault="00D43D10" w:rsidP="000A589A">
      <w:r>
        <w:separator/>
      </w:r>
    </w:p>
  </w:footnote>
  <w:footnote w:type="continuationSeparator" w:id="0">
    <w:p w:rsidR="00D43D10" w:rsidRDefault="00D43D10" w:rsidP="000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AD" w:rsidRPr="000A589A" w:rsidRDefault="00106BAD" w:rsidP="000A58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-312420</wp:posOffset>
          </wp:positionV>
          <wp:extent cx="450850" cy="563245"/>
          <wp:effectExtent l="19050" t="0" r="6350" b="0"/>
          <wp:wrapSquare wrapText="bothSides"/>
          <wp:docPr id="2" name="1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ED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63330" cy="18605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33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Pr="00820D03" w:rsidRDefault="00106BAD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820D03">
                            <w:rPr>
                              <w:rFonts w:asciiTheme="majorHAnsi" w:hAnsiTheme="majorHAnsi"/>
                              <w:b/>
                            </w:rPr>
                            <w:t>UNIDADES DIDÁCTICAS MADRE ALBERTA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97.9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" o:allowincell="f" filled="f" stroked="f">
              <v:textbox style="mso-fit-shape-to-text:t" inset=",0,,0">
                <w:txbxContent>
                  <w:p w:rsidR="00106BAD" w:rsidRPr="00820D03" w:rsidRDefault="00106BAD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820D03">
                      <w:rPr>
                        <w:rFonts w:asciiTheme="majorHAnsi" w:hAnsiTheme="majorHAnsi"/>
                        <w:b/>
                      </w:rPr>
                      <w:t>UNIDADES DIDÁCTICAS MADRE ALBERTA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90ED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225" cy="175260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752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Default="00D43D1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90EDF" w:rsidRPr="00290EDF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0.55pt;margin-top:0;width:71.75pt;height:13.8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106BAD" w:rsidRDefault="00D43D10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90EDF" w:rsidRPr="00290EDF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6AAA"/>
    <w:multiLevelType w:val="hybridMultilevel"/>
    <w:tmpl w:val="8F728A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73E3A"/>
    <w:multiLevelType w:val="hybridMultilevel"/>
    <w:tmpl w:val="DD721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C44A9"/>
    <w:multiLevelType w:val="hybridMultilevel"/>
    <w:tmpl w:val="A7F6F2D8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40BE2"/>
    <w:multiLevelType w:val="hybridMultilevel"/>
    <w:tmpl w:val="E7E02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661CC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3EAD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4C6B"/>
    <w:multiLevelType w:val="hybridMultilevel"/>
    <w:tmpl w:val="F6361E20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E4"/>
    <w:rsid w:val="00025514"/>
    <w:rsid w:val="0004186C"/>
    <w:rsid w:val="000449F1"/>
    <w:rsid w:val="000863FA"/>
    <w:rsid w:val="000A0B29"/>
    <w:rsid w:val="000A4767"/>
    <w:rsid w:val="000A589A"/>
    <w:rsid w:val="000A5A62"/>
    <w:rsid w:val="000B2F07"/>
    <w:rsid w:val="000C1D1B"/>
    <w:rsid w:val="000E79A9"/>
    <w:rsid w:val="001068A8"/>
    <w:rsid w:val="00106BAD"/>
    <w:rsid w:val="00134D0C"/>
    <w:rsid w:val="0015212A"/>
    <w:rsid w:val="0015302C"/>
    <w:rsid w:val="001544F2"/>
    <w:rsid w:val="00155B80"/>
    <w:rsid w:val="00155E79"/>
    <w:rsid w:val="00162865"/>
    <w:rsid w:val="00164559"/>
    <w:rsid w:val="001663E3"/>
    <w:rsid w:val="00170A13"/>
    <w:rsid w:val="00174B3A"/>
    <w:rsid w:val="00187C4B"/>
    <w:rsid w:val="001B28E4"/>
    <w:rsid w:val="001C2C34"/>
    <w:rsid w:val="001C50FF"/>
    <w:rsid w:val="001F1DE3"/>
    <w:rsid w:val="002032F5"/>
    <w:rsid w:val="00211D19"/>
    <w:rsid w:val="00213D91"/>
    <w:rsid w:val="0022561B"/>
    <w:rsid w:val="00235403"/>
    <w:rsid w:val="00246584"/>
    <w:rsid w:val="0027663F"/>
    <w:rsid w:val="00277EDF"/>
    <w:rsid w:val="00277F52"/>
    <w:rsid w:val="00290EDF"/>
    <w:rsid w:val="00291486"/>
    <w:rsid w:val="002A494B"/>
    <w:rsid w:val="002B535D"/>
    <w:rsid w:val="002B5B88"/>
    <w:rsid w:val="002C1E2B"/>
    <w:rsid w:val="002D31BD"/>
    <w:rsid w:val="002D3221"/>
    <w:rsid w:val="002D42AF"/>
    <w:rsid w:val="002D4EF2"/>
    <w:rsid w:val="00304E35"/>
    <w:rsid w:val="00320CF0"/>
    <w:rsid w:val="003234A4"/>
    <w:rsid w:val="003303FC"/>
    <w:rsid w:val="0035793E"/>
    <w:rsid w:val="00364295"/>
    <w:rsid w:val="00365DC6"/>
    <w:rsid w:val="003867BA"/>
    <w:rsid w:val="003A011B"/>
    <w:rsid w:val="003B6AF1"/>
    <w:rsid w:val="003C1432"/>
    <w:rsid w:val="003D2504"/>
    <w:rsid w:val="004041CD"/>
    <w:rsid w:val="00420D25"/>
    <w:rsid w:val="00436CEB"/>
    <w:rsid w:val="004418CA"/>
    <w:rsid w:val="00462C4D"/>
    <w:rsid w:val="004943A3"/>
    <w:rsid w:val="00495E8E"/>
    <w:rsid w:val="004969C7"/>
    <w:rsid w:val="004A4FA7"/>
    <w:rsid w:val="004D263D"/>
    <w:rsid w:val="004F4ADB"/>
    <w:rsid w:val="004F7927"/>
    <w:rsid w:val="00502F18"/>
    <w:rsid w:val="0050414A"/>
    <w:rsid w:val="00515DA0"/>
    <w:rsid w:val="005270F8"/>
    <w:rsid w:val="0053326D"/>
    <w:rsid w:val="00536306"/>
    <w:rsid w:val="00536E13"/>
    <w:rsid w:val="00567A20"/>
    <w:rsid w:val="00571409"/>
    <w:rsid w:val="005722B2"/>
    <w:rsid w:val="00585A21"/>
    <w:rsid w:val="00587BAF"/>
    <w:rsid w:val="00587F66"/>
    <w:rsid w:val="00590A4B"/>
    <w:rsid w:val="005A4442"/>
    <w:rsid w:val="005A4A7D"/>
    <w:rsid w:val="005C1E32"/>
    <w:rsid w:val="005C4CCF"/>
    <w:rsid w:val="005D388B"/>
    <w:rsid w:val="005F1FE2"/>
    <w:rsid w:val="00600E3C"/>
    <w:rsid w:val="0060766B"/>
    <w:rsid w:val="00614603"/>
    <w:rsid w:val="006173B5"/>
    <w:rsid w:val="00635463"/>
    <w:rsid w:val="006411B6"/>
    <w:rsid w:val="006441FC"/>
    <w:rsid w:val="006626B8"/>
    <w:rsid w:val="006640FA"/>
    <w:rsid w:val="00687163"/>
    <w:rsid w:val="00687BE0"/>
    <w:rsid w:val="00697188"/>
    <w:rsid w:val="006A33AE"/>
    <w:rsid w:val="006A6E64"/>
    <w:rsid w:val="006B6D3C"/>
    <w:rsid w:val="006C0630"/>
    <w:rsid w:val="006C4225"/>
    <w:rsid w:val="006C4727"/>
    <w:rsid w:val="006F32B8"/>
    <w:rsid w:val="006F7A96"/>
    <w:rsid w:val="007006D4"/>
    <w:rsid w:val="00711D7A"/>
    <w:rsid w:val="00761300"/>
    <w:rsid w:val="00772F22"/>
    <w:rsid w:val="00773A5D"/>
    <w:rsid w:val="007811D7"/>
    <w:rsid w:val="00782B38"/>
    <w:rsid w:val="00783144"/>
    <w:rsid w:val="007904AC"/>
    <w:rsid w:val="00795CE7"/>
    <w:rsid w:val="007A1346"/>
    <w:rsid w:val="007A2317"/>
    <w:rsid w:val="007C0676"/>
    <w:rsid w:val="007C469A"/>
    <w:rsid w:val="007D1465"/>
    <w:rsid w:val="007F1036"/>
    <w:rsid w:val="00802E58"/>
    <w:rsid w:val="00806A54"/>
    <w:rsid w:val="00820D03"/>
    <w:rsid w:val="008408FE"/>
    <w:rsid w:val="00844365"/>
    <w:rsid w:val="00845E3F"/>
    <w:rsid w:val="00854CE6"/>
    <w:rsid w:val="00857565"/>
    <w:rsid w:val="00864D99"/>
    <w:rsid w:val="0087384A"/>
    <w:rsid w:val="008919E5"/>
    <w:rsid w:val="00892F9D"/>
    <w:rsid w:val="0089323B"/>
    <w:rsid w:val="008A2C5C"/>
    <w:rsid w:val="008B29E2"/>
    <w:rsid w:val="008B399D"/>
    <w:rsid w:val="008B45E3"/>
    <w:rsid w:val="008C67D5"/>
    <w:rsid w:val="008C775E"/>
    <w:rsid w:val="008D5FCD"/>
    <w:rsid w:val="008D623E"/>
    <w:rsid w:val="00914E93"/>
    <w:rsid w:val="00923717"/>
    <w:rsid w:val="00926EF8"/>
    <w:rsid w:val="0096721F"/>
    <w:rsid w:val="00974D01"/>
    <w:rsid w:val="00980DCA"/>
    <w:rsid w:val="009831AF"/>
    <w:rsid w:val="00983448"/>
    <w:rsid w:val="009A4008"/>
    <w:rsid w:val="009E6146"/>
    <w:rsid w:val="009F5133"/>
    <w:rsid w:val="00A00CFA"/>
    <w:rsid w:val="00A07DA6"/>
    <w:rsid w:val="00A14A6D"/>
    <w:rsid w:val="00A306A5"/>
    <w:rsid w:val="00A426B0"/>
    <w:rsid w:val="00A74230"/>
    <w:rsid w:val="00A8606C"/>
    <w:rsid w:val="00AA0F51"/>
    <w:rsid w:val="00AA2A40"/>
    <w:rsid w:val="00AA3491"/>
    <w:rsid w:val="00AB37BF"/>
    <w:rsid w:val="00AC238C"/>
    <w:rsid w:val="00AD6627"/>
    <w:rsid w:val="00AE104B"/>
    <w:rsid w:val="00AE5F6E"/>
    <w:rsid w:val="00AF11D0"/>
    <w:rsid w:val="00AF689D"/>
    <w:rsid w:val="00B0402E"/>
    <w:rsid w:val="00B211CC"/>
    <w:rsid w:val="00B22AC8"/>
    <w:rsid w:val="00B22BC7"/>
    <w:rsid w:val="00B249C5"/>
    <w:rsid w:val="00B31D45"/>
    <w:rsid w:val="00B36D72"/>
    <w:rsid w:val="00B407AE"/>
    <w:rsid w:val="00B5406F"/>
    <w:rsid w:val="00B82FFD"/>
    <w:rsid w:val="00B93C48"/>
    <w:rsid w:val="00B96597"/>
    <w:rsid w:val="00BA6995"/>
    <w:rsid w:val="00BA6F0A"/>
    <w:rsid w:val="00BC311D"/>
    <w:rsid w:val="00BC4877"/>
    <w:rsid w:val="00BC6F36"/>
    <w:rsid w:val="00BD37E8"/>
    <w:rsid w:val="00BE6DC8"/>
    <w:rsid w:val="00BE7429"/>
    <w:rsid w:val="00BF5D67"/>
    <w:rsid w:val="00C11D19"/>
    <w:rsid w:val="00C20FC6"/>
    <w:rsid w:val="00C5739B"/>
    <w:rsid w:val="00C76D5C"/>
    <w:rsid w:val="00C86524"/>
    <w:rsid w:val="00CC3211"/>
    <w:rsid w:val="00CC6311"/>
    <w:rsid w:val="00CF3383"/>
    <w:rsid w:val="00CF535C"/>
    <w:rsid w:val="00D00368"/>
    <w:rsid w:val="00D20480"/>
    <w:rsid w:val="00D24DB4"/>
    <w:rsid w:val="00D43D10"/>
    <w:rsid w:val="00D45486"/>
    <w:rsid w:val="00D533A5"/>
    <w:rsid w:val="00D92624"/>
    <w:rsid w:val="00DA1666"/>
    <w:rsid w:val="00DA1E72"/>
    <w:rsid w:val="00DA271C"/>
    <w:rsid w:val="00DD26CB"/>
    <w:rsid w:val="00DE2870"/>
    <w:rsid w:val="00DE32F3"/>
    <w:rsid w:val="00E04151"/>
    <w:rsid w:val="00E10B4E"/>
    <w:rsid w:val="00E57AE3"/>
    <w:rsid w:val="00E60D22"/>
    <w:rsid w:val="00E67E3F"/>
    <w:rsid w:val="00E900BA"/>
    <w:rsid w:val="00E9060C"/>
    <w:rsid w:val="00EA3A5E"/>
    <w:rsid w:val="00EB6B37"/>
    <w:rsid w:val="00EB7A7C"/>
    <w:rsid w:val="00EC4D98"/>
    <w:rsid w:val="00ED2273"/>
    <w:rsid w:val="00ED7FBD"/>
    <w:rsid w:val="00EE3458"/>
    <w:rsid w:val="00EF1754"/>
    <w:rsid w:val="00EF24CA"/>
    <w:rsid w:val="00EF7F3B"/>
    <w:rsid w:val="00F00E84"/>
    <w:rsid w:val="00F0777B"/>
    <w:rsid w:val="00F11B21"/>
    <w:rsid w:val="00F302E6"/>
    <w:rsid w:val="00F30BDF"/>
    <w:rsid w:val="00F349E6"/>
    <w:rsid w:val="00F43287"/>
    <w:rsid w:val="00F46930"/>
    <w:rsid w:val="00F90B82"/>
    <w:rsid w:val="00FA0530"/>
    <w:rsid w:val="00FA19A8"/>
    <w:rsid w:val="00FA1C31"/>
    <w:rsid w:val="00FB4B19"/>
    <w:rsid w:val="00FB690B"/>
    <w:rsid w:val="00FD53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FA4C9-7A4D-4F52-BC56-0843464E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4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Heading1">
    <w:name w:val="heading 1"/>
    <w:basedOn w:val="Normal"/>
    <w:next w:val="Normal"/>
    <w:link w:val="Heading1Char"/>
    <w:rsid w:val="00590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589A"/>
    <w:pPr>
      <w:keepNext/>
      <w:widowControl w:val="0"/>
      <w:ind w:left="-360" w:right="-82"/>
      <w:outlineLvl w:val="2"/>
    </w:pPr>
    <w:rPr>
      <w:rFonts w:ascii="Arial" w:hAnsi="Arial"/>
      <w:b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7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E0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Header">
    <w:name w:val="header"/>
    <w:basedOn w:val="Normal"/>
    <w:link w:val="HeaderChar"/>
    <w:uiPriority w:val="99"/>
    <w:rsid w:val="000A589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9A"/>
    <w:rPr>
      <w:rFonts w:ascii="Times New Roman" w:eastAsia="Times New Roman" w:hAnsi="Times New Roman" w:cs="Times New Roman"/>
      <w:lang w:val="es-ES" w:eastAsia="es-ES_tradnl"/>
    </w:rPr>
  </w:style>
  <w:style w:type="paragraph" w:styleId="Footer">
    <w:name w:val="footer"/>
    <w:basedOn w:val="Normal"/>
    <w:link w:val="FooterChar"/>
    <w:rsid w:val="000A589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0A589A"/>
    <w:rPr>
      <w:rFonts w:ascii="Times New Roman" w:eastAsia="Times New Roman" w:hAnsi="Times New Roman" w:cs="Times New Roman"/>
      <w:lang w:val="es-ES" w:eastAsia="es-ES_tradnl"/>
    </w:rPr>
  </w:style>
  <w:style w:type="character" w:styleId="PageNumber">
    <w:name w:val="page number"/>
    <w:basedOn w:val="DefaultParagraphFont"/>
    <w:rsid w:val="000A589A"/>
  </w:style>
  <w:style w:type="character" w:customStyle="1" w:styleId="Heading3Char">
    <w:name w:val="Heading 3 Char"/>
    <w:basedOn w:val="DefaultParagraphFont"/>
    <w:link w:val="Heading3"/>
    <w:rsid w:val="000A589A"/>
    <w:rPr>
      <w:rFonts w:ascii="Arial" w:eastAsia="Times New Roman" w:hAnsi="Arial" w:cs="Times New Roman"/>
      <w:b/>
      <w:lang w:val="es-ES" w:eastAsia="es-ES"/>
    </w:rPr>
  </w:style>
  <w:style w:type="paragraph" w:styleId="BodyText3">
    <w:name w:val="Body Text 3"/>
    <w:basedOn w:val="Normal"/>
    <w:link w:val="BodyText3Char"/>
    <w:rsid w:val="000A589A"/>
    <w:pPr>
      <w:jc w:val="center"/>
    </w:pPr>
    <w:rPr>
      <w:rFonts w:ascii="Arial" w:hAnsi="Arial" w:cs="Arial"/>
      <w:bCs/>
      <w:i/>
      <w:iCs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0A589A"/>
    <w:rPr>
      <w:rFonts w:ascii="Arial" w:eastAsia="Times New Roman" w:hAnsi="Arial" w:cs="Arial"/>
      <w:bCs/>
      <w:i/>
      <w:iCs/>
      <w:lang w:eastAsia="es-ES"/>
    </w:rPr>
  </w:style>
  <w:style w:type="table" w:styleId="TableGrid">
    <w:name w:val="Table Grid"/>
    <w:basedOn w:val="TableNormal"/>
    <w:uiPriority w:val="1"/>
    <w:rsid w:val="00820D03"/>
    <w:pPr>
      <w:spacing w:after="0"/>
    </w:pPr>
    <w:rPr>
      <w:rFonts w:eastAsiaTheme="minorEastAsia"/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530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styleId="ListParagraph">
    <w:name w:val="List Paragraph"/>
    <w:basedOn w:val="Normal"/>
    <w:rsid w:val="00600E3C"/>
    <w:pPr>
      <w:ind w:left="720"/>
      <w:contextualSpacing/>
    </w:pPr>
  </w:style>
  <w:style w:type="paragraph" w:customStyle="1" w:styleId="Contenidodelatabla">
    <w:name w:val="Contenido de la tabla"/>
    <w:basedOn w:val="Normal"/>
    <w:rsid w:val="003B6AF1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CESAG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enseñanza superior Alberta Jimenez CESAG</dc:creator>
  <cp:lastModifiedBy>ADMINIBM</cp:lastModifiedBy>
  <cp:revision>2</cp:revision>
  <dcterms:created xsi:type="dcterms:W3CDTF">2015-04-14T08:59:00Z</dcterms:created>
  <dcterms:modified xsi:type="dcterms:W3CDTF">2015-04-14T08:59:00Z</dcterms:modified>
</cp:coreProperties>
</file>