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85" w:rsidRDefault="00216DFA" w:rsidP="00C44D85">
      <w:pPr>
        <w:jc w:val="center"/>
        <w:rPr>
          <w:sz w:val="40"/>
          <w:szCs w:val="40"/>
          <w:u w:val="single"/>
        </w:rPr>
      </w:pPr>
      <w:r w:rsidRPr="00C44D85">
        <w:rPr>
          <w:sz w:val="40"/>
          <w:szCs w:val="40"/>
          <w:u w:val="single"/>
        </w:rPr>
        <w:t>PENSAMIENTOS DE M. ALBERTA</w:t>
      </w:r>
    </w:p>
    <w:p w:rsidR="00216DFA" w:rsidRDefault="00216DFA" w:rsidP="00C44D85">
      <w:pPr>
        <w:jc w:val="center"/>
        <w:rPr>
          <w:sz w:val="40"/>
          <w:szCs w:val="40"/>
          <w:u w:val="single"/>
        </w:rPr>
      </w:pPr>
      <w:proofErr w:type="gramStart"/>
      <w:r w:rsidRPr="00C44D85">
        <w:rPr>
          <w:sz w:val="40"/>
          <w:szCs w:val="40"/>
          <w:u w:val="single"/>
        </w:rPr>
        <w:t>sobre</w:t>
      </w:r>
      <w:proofErr w:type="gramEnd"/>
      <w:r w:rsidRPr="00C44D85">
        <w:rPr>
          <w:sz w:val="40"/>
          <w:szCs w:val="40"/>
          <w:u w:val="single"/>
        </w:rPr>
        <w:t xml:space="preserve"> la HUMILDAD para completar:</w:t>
      </w:r>
    </w:p>
    <w:p w:rsidR="00216DFA" w:rsidRDefault="00216DFA"/>
    <w:p w:rsidR="00C44D85" w:rsidRDefault="00C44D85"/>
    <w:p w:rsidR="00C1764A" w:rsidRPr="00C44D85" w:rsidRDefault="00216DFA" w:rsidP="00C44D85">
      <w:pPr>
        <w:jc w:val="both"/>
        <w:rPr>
          <w:sz w:val="28"/>
          <w:szCs w:val="28"/>
        </w:rPr>
      </w:pPr>
      <w:r w:rsidRPr="00C44D85">
        <w:rPr>
          <w:sz w:val="28"/>
          <w:szCs w:val="28"/>
        </w:rPr>
        <w:t xml:space="preserve">1. </w:t>
      </w:r>
      <w:r w:rsidRPr="00C44D85">
        <w:rPr>
          <w:sz w:val="28"/>
          <w:szCs w:val="28"/>
        </w:rPr>
        <w:t>“Si de veras soy humilde, hasta mis faltas pueden servirme para</w:t>
      </w:r>
      <w:r w:rsidRPr="00C44D85">
        <w:rPr>
          <w:sz w:val="28"/>
          <w:szCs w:val="28"/>
        </w:rPr>
        <w:t xml:space="preserve"> mi……………………</w:t>
      </w:r>
      <w:r w:rsidR="00C44D85">
        <w:rPr>
          <w:sz w:val="28"/>
          <w:szCs w:val="28"/>
        </w:rPr>
        <w:t>…</w:t>
      </w:r>
      <w:r w:rsidRPr="00C44D85">
        <w:rPr>
          <w:sz w:val="28"/>
          <w:szCs w:val="28"/>
        </w:rPr>
        <w:t>……”(nº264)</w:t>
      </w:r>
    </w:p>
    <w:p w:rsidR="00216DFA" w:rsidRPr="00C44D85" w:rsidRDefault="00216DFA" w:rsidP="00C44D8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Aprendizaje</w:t>
      </w:r>
    </w:p>
    <w:p w:rsidR="00216DFA" w:rsidRPr="00C44D85" w:rsidRDefault="00216DFA" w:rsidP="00C44D8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Crecimiento</w:t>
      </w:r>
    </w:p>
    <w:p w:rsidR="00216DFA" w:rsidRPr="00C44D85" w:rsidRDefault="00216DFA" w:rsidP="00C44D8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Santificación</w:t>
      </w:r>
    </w:p>
    <w:p w:rsidR="00216DFA" w:rsidRPr="00C44D85" w:rsidRDefault="00216DFA" w:rsidP="00C44D85">
      <w:pPr>
        <w:jc w:val="both"/>
        <w:rPr>
          <w:sz w:val="28"/>
          <w:szCs w:val="28"/>
        </w:rPr>
      </w:pPr>
      <w:r w:rsidRPr="00C44D85">
        <w:rPr>
          <w:sz w:val="28"/>
          <w:szCs w:val="28"/>
        </w:rPr>
        <w:t xml:space="preserve">2. </w:t>
      </w:r>
      <w:r w:rsidR="00BB1004" w:rsidRPr="00C44D85">
        <w:rPr>
          <w:sz w:val="28"/>
          <w:szCs w:val="28"/>
        </w:rPr>
        <w:t>“</w:t>
      </w:r>
      <w:r w:rsidRPr="00C44D85">
        <w:rPr>
          <w:sz w:val="28"/>
          <w:szCs w:val="28"/>
        </w:rPr>
        <w:t>“Aprended de Mí que soy manso y humilde de…………………………… y hallaréis descanso para vuestras almas” nos dice Jesucristo. Él es el modelo de todas las virtudes…” (nº 248)</w:t>
      </w:r>
    </w:p>
    <w:p w:rsidR="00BB1004" w:rsidRPr="00C44D85" w:rsidRDefault="00BB1004" w:rsidP="00C44D85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mente</w:t>
      </w:r>
    </w:p>
    <w:p w:rsidR="00BB1004" w:rsidRPr="00C44D85" w:rsidRDefault="00BB1004" w:rsidP="00C44D85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corazón</w:t>
      </w:r>
    </w:p>
    <w:p w:rsidR="00BB1004" w:rsidRPr="00C44D85" w:rsidRDefault="00BB1004" w:rsidP="00C44D85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espíritu</w:t>
      </w:r>
    </w:p>
    <w:p w:rsidR="00BB1004" w:rsidRPr="00C44D85" w:rsidRDefault="00BB1004" w:rsidP="00C44D85">
      <w:p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3.”Dadme vuestra gracia para que aplaste mi…………………………. y altanería y que sea humilde en mis acciones, palabras y pensamientos” (nº 249)</w:t>
      </w:r>
    </w:p>
    <w:p w:rsidR="00BB1004" w:rsidRPr="00C44D85" w:rsidRDefault="00BB1004" w:rsidP="00C44D85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orgullo</w:t>
      </w:r>
    </w:p>
    <w:p w:rsidR="00BB1004" w:rsidRPr="00C44D85" w:rsidRDefault="00BB1004" w:rsidP="00C44D85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egoísmo</w:t>
      </w:r>
    </w:p>
    <w:p w:rsidR="00BB1004" w:rsidRPr="00C44D85" w:rsidRDefault="00BB1004" w:rsidP="00C44D85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impaciencia</w:t>
      </w:r>
    </w:p>
    <w:p w:rsidR="00BB1004" w:rsidRPr="00C44D85" w:rsidRDefault="00BB1004" w:rsidP="00C44D85">
      <w:p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4. La Humildad. Mucho vale y muy………………………. es esta virtud” (nº 251)</w:t>
      </w:r>
    </w:p>
    <w:p w:rsidR="00BB1004" w:rsidRPr="00C44D85" w:rsidRDefault="00BB1004" w:rsidP="00C44D85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valiosa</w:t>
      </w:r>
    </w:p>
    <w:p w:rsidR="00BB1004" w:rsidRPr="00C44D85" w:rsidRDefault="00BB1004" w:rsidP="00C44D85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hermosa</w:t>
      </w:r>
    </w:p>
    <w:p w:rsidR="00BB1004" w:rsidRPr="00C44D85" w:rsidRDefault="00BB1004" w:rsidP="00C44D85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bonita</w:t>
      </w:r>
    </w:p>
    <w:p w:rsidR="00BB1004" w:rsidRPr="00C44D85" w:rsidRDefault="00BB1004" w:rsidP="00C44D85">
      <w:p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5. “Quién más perdona, más………………………… se hace” (nº 253)</w:t>
      </w:r>
    </w:p>
    <w:p w:rsidR="00BB1004" w:rsidRPr="00C44D85" w:rsidRDefault="00BB1004" w:rsidP="00C44D85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insignificante</w:t>
      </w:r>
    </w:p>
    <w:p w:rsidR="00BB1004" w:rsidRPr="00C44D85" w:rsidRDefault="00BB1004" w:rsidP="00C44D85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invencible</w:t>
      </w:r>
    </w:p>
    <w:p w:rsidR="00BB1004" w:rsidRPr="00C44D85" w:rsidRDefault="00BB1004" w:rsidP="00C44D85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C44D85">
        <w:rPr>
          <w:sz w:val="28"/>
          <w:szCs w:val="28"/>
        </w:rPr>
        <w:t>grande</w:t>
      </w:r>
    </w:p>
    <w:p w:rsidR="00C44D85" w:rsidRPr="00C44D85" w:rsidRDefault="00C44D85" w:rsidP="00C44D85">
      <w:pPr>
        <w:jc w:val="both"/>
        <w:rPr>
          <w:sz w:val="40"/>
          <w:szCs w:val="40"/>
        </w:rPr>
      </w:pPr>
      <w:bookmarkStart w:id="0" w:name="_GoBack"/>
      <w:bookmarkEnd w:id="0"/>
      <w:r w:rsidRPr="00C44D85">
        <w:rPr>
          <w:sz w:val="40"/>
          <w:szCs w:val="40"/>
        </w:rPr>
        <w:lastRenderedPageBreak/>
        <w:t>SOLUCIONES: 1a, 2b, 3a, 4b, 5c</w:t>
      </w:r>
    </w:p>
    <w:p w:rsidR="00216DFA" w:rsidRDefault="00216DFA"/>
    <w:sectPr w:rsidR="00216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8E2"/>
    <w:multiLevelType w:val="hybridMultilevel"/>
    <w:tmpl w:val="A796D4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264"/>
    <w:multiLevelType w:val="hybridMultilevel"/>
    <w:tmpl w:val="A796D4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4B02"/>
    <w:multiLevelType w:val="hybridMultilevel"/>
    <w:tmpl w:val="A796D4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2E53"/>
    <w:multiLevelType w:val="hybridMultilevel"/>
    <w:tmpl w:val="A796D4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F2EDF"/>
    <w:multiLevelType w:val="hybridMultilevel"/>
    <w:tmpl w:val="A796D4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4715A"/>
    <w:multiLevelType w:val="hybridMultilevel"/>
    <w:tmpl w:val="9F646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A"/>
    <w:rsid w:val="00216DFA"/>
    <w:rsid w:val="00BB1004"/>
    <w:rsid w:val="00C1764A"/>
    <w:rsid w:val="00C4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eiep</dc:creator>
  <cp:keywords/>
  <dc:description/>
  <cp:lastModifiedBy>eiep</cp:lastModifiedBy>
  <cp:revision>1</cp:revision>
  <dcterms:created xsi:type="dcterms:W3CDTF">2014-07-19T14:08:00Z</dcterms:created>
  <dcterms:modified xsi:type="dcterms:W3CDTF">2014-07-19T14:34:00Z</dcterms:modified>
</cp:coreProperties>
</file>